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2FB8C" w14:textId="20CCF813" w:rsidR="00F63113" w:rsidRPr="008A0404" w:rsidRDefault="00F63113" w:rsidP="00F63113">
      <w:pPr>
        <w:jc w:val="right"/>
        <w:outlineLvl w:val="1"/>
        <w:rPr>
          <w:rFonts w:eastAsia="Times New Roman"/>
          <w:b/>
          <w:bCs/>
          <w:kern w:val="36"/>
          <w:sz w:val="20"/>
          <w:szCs w:val="20"/>
          <w:lang w:eastAsia="ru-RU"/>
        </w:rPr>
      </w:pPr>
      <w:r w:rsidRPr="008A0404">
        <w:rPr>
          <w:rFonts w:eastAsia="Times New Roman"/>
          <w:b/>
          <w:bCs/>
          <w:kern w:val="36"/>
          <w:sz w:val="20"/>
          <w:szCs w:val="20"/>
          <w:lang w:eastAsia="ru-RU"/>
        </w:rPr>
        <w:t xml:space="preserve">Приложение № </w:t>
      </w:r>
      <w:r w:rsidR="00C9185E">
        <w:rPr>
          <w:rFonts w:eastAsia="Times New Roman"/>
          <w:b/>
          <w:bCs/>
          <w:kern w:val="36"/>
          <w:sz w:val="20"/>
          <w:szCs w:val="20"/>
          <w:lang w:eastAsia="ru-RU"/>
        </w:rPr>
        <w:t>4</w:t>
      </w:r>
    </w:p>
    <w:p w14:paraId="4AE926D7" w14:textId="77777777" w:rsidR="00F63113" w:rsidRPr="008A0404" w:rsidRDefault="00F63113">
      <w:pPr>
        <w:rPr>
          <w:rFonts w:eastAsia="Times New Roman"/>
          <w:sz w:val="20"/>
          <w:szCs w:val="20"/>
          <w:lang w:eastAsia="ru-RU"/>
        </w:rPr>
      </w:pPr>
    </w:p>
    <w:p w14:paraId="6D83DF0B" w14:textId="77777777" w:rsidR="00F63113" w:rsidRPr="008A0404" w:rsidRDefault="00F63113">
      <w:pPr>
        <w:rPr>
          <w:rFonts w:eastAsia="Times New Roman"/>
          <w:sz w:val="20"/>
          <w:szCs w:val="20"/>
          <w:lang w:eastAsia="ru-RU"/>
        </w:rPr>
      </w:pPr>
    </w:p>
    <w:p w14:paraId="77109A23" w14:textId="77777777" w:rsidR="00871A1F" w:rsidRPr="008A0404" w:rsidRDefault="00342047" w:rsidP="009E63CB">
      <w:pPr>
        <w:jc w:val="center"/>
        <w:rPr>
          <w:rFonts w:eastAsia="Times New Roman"/>
          <w:b/>
          <w:sz w:val="20"/>
          <w:szCs w:val="20"/>
          <w:lang w:eastAsia="ru-RU"/>
        </w:rPr>
      </w:pPr>
      <w:r w:rsidRPr="008A0404">
        <w:rPr>
          <w:rFonts w:eastAsia="Times New Roman"/>
          <w:b/>
          <w:sz w:val="20"/>
          <w:szCs w:val="20"/>
          <w:lang w:eastAsia="ru-RU"/>
        </w:rPr>
        <w:t>Опись</w:t>
      </w:r>
      <w:r w:rsidR="00871A1F" w:rsidRPr="008A0404">
        <w:rPr>
          <w:rFonts w:eastAsia="Times New Roman"/>
          <w:b/>
          <w:sz w:val="20"/>
          <w:szCs w:val="20"/>
          <w:lang w:eastAsia="ru-RU"/>
        </w:rPr>
        <w:t xml:space="preserve"> документов,</w:t>
      </w:r>
      <w:r w:rsidR="009E63CB">
        <w:rPr>
          <w:rFonts w:eastAsia="Times New Roman"/>
          <w:b/>
          <w:sz w:val="20"/>
          <w:szCs w:val="20"/>
          <w:lang w:eastAsia="ru-RU"/>
        </w:rPr>
        <w:t xml:space="preserve"> </w:t>
      </w:r>
      <w:r w:rsidR="00871A1F" w:rsidRPr="008A0404">
        <w:rPr>
          <w:rFonts w:eastAsia="Times New Roman"/>
          <w:b/>
          <w:sz w:val="20"/>
          <w:szCs w:val="20"/>
          <w:lang w:eastAsia="ru-RU"/>
        </w:rPr>
        <w:t xml:space="preserve">представляемых для участия </w:t>
      </w:r>
    </w:p>
    <w:p w14:paraId="52F61558" w14:textId="77777777" w:rsidR="00871A1F" w:rsidRPr="008A0404" w:rsidRDefault="00871A1F" w:rsidP="00871A1F">
      <w:pPr>
        <w:jc w:val="center"/>
        <w:rPr>
          <w:b/>
          <w:sz w:val="20"/>
          <w:szCs w:val="20"/>
        </w:rPr>
      </w:pPr>
      <w:r w:rsidRPr="008A0404">
        <w:rPr>
          <w:rFonts w:eastAsia="Times New Roman"/>
          <w:b/>
          <w:sz w:val="20"/>
          <w:szCs w:val="20"/>
          <w:lang w:eastAsia="ru-RU"/>
        </w:rPr>
        <w:t xml:space="preserve">в </w:t>
      </w:r>
      <w:r w:rsidRPr="008A0404">
        <w:rPr>
          <w:b/>
          <w:sz w:val="20"/>
          <w:szCs w:val="20"/>
        </w:rPr>
        <w:t>процедуре проведения запроса цен</w:t>
      </w:r>
    </w:p>
    <w:p w14:paraId="459DA8B6" w14:textId="77777777" w:rsidR="001E3B25" w:rsidRPr="008A0404" w:rsidRDefault="006E253F" w:rsidP="00871A1F">
      <w:pPr>
        <w:jc w:val="center"/>
        <w:rPr>
          <w:b/>
          <w:sz w:val="20"/>
          <w:szCs w:val="20"/>
        </w:rPr>
      </w:pPr>
      <w:r w:rsidRPr="008A0404">
        <w:rPr>
          <w:b/>
          <w:sz w:val="20"/>
          <w:szCs w:val="20"/>
        </w:rPr>
        <w:t>для заключения договора</w:t>
      </w:r>
    </w:p>
    <w:p w14:paraId="4C5E1C7E" w14:textId="6DEAE11F" w:rsidR="00373CC6" w:rsidRPr="00373CC6" w:rsidRDefault="00871A1F" w:rsidP="00373CC6">
      <w:pPr>
        <w:jc w:val="center"/>
        <w:rPr>
          <w:b/>
          <w:sz w:val="20"/>
          <w:szCs w:val="20"/>
        </w:rPr>
      </w:pPr>
      <w:r w:rsidRPr="008A0404">
        <w:rPr>
          <w:b/>
          <w:sz w:val="20"/>
          <w:szCs w:val="20"/>
        </w:rPr>
        <w:t xml:space="preserve">на </w:t>
      </w:r>
      <w:r w:rsidR="009E63CB" w:rsidRPr="009E63CB">
        <w:rPr>
          <w:b/>
          <w:sz w:val="20"/>
          <w:szCs w:val="20"/>
        </w:rPr>
        <w:t xml:space="preserve">поставку </w:t>
      </w:r>
      <w:r w:rsidR="004609DF">
        <w:rPr>
          <w:b/>
          <w:sz w:val="20"/>
          <w:szCs w:val="20"/>
        </w:rPr>
        <w:t>гашеной извести</w:t>
      </w:r>
    </w:p>
    <w:p w14:paraId="5177E776" w14:textId="77777777" w:rsidR="00871A1F" w:rsidRPr="008A0404" w:rsidRDefault="00871A1F" w:rsidP="00871A1F">
      <w:pPr>
        <w:jc w:val="center"/>
        <w:rPr>
          <w:rFonts w:eastAsia="Times New Roman"/>
          <w:b/>
          <w:sz w:val="20"/>
          <w:szCs w:val="20"/>
          <w:lang w:eastAsia="ru-RU"/>
        </w:rPr>
      </w:pPr>
    </w:p>
    <w:p w14:paraId="7FF783F6" w14:textId="77777777" w:rsidR="00871A1F" w:rsidRPr="008A0404" w:rsidRDefault="00871A1F" w:rsidP="00342047">
      <w:pPr>
        <w:jc w:val="center"/>
        <w:rPr>
          <w:b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0"/>
        <w:gridCol w:w="1276"/>
        <w:gridCol w:w="1417"/>
      </w:tblGrid>
      <w:tr w:rsidR="00D827D6" w:rsidRPr="008A0404" w14:paraId="0A6C067A" w14:textId="77777777" w:rsidTr="00CF465E">
        <w:trPr>
          <w:tblHeader/>
        </w:trPr>
        <w:tc>
          <w:tcPr>
            <w:tcW w:w="993" w:type="dxa"/>
            <w:shd w:val="clear" w:color="000000" w:fill="auto"/>
            <w:vAlign w:val="center"/>
          </w:tcPr>
          <w:p w14:paraId="558E7C5C" w14:textId="77777777" w:rsidR="00D827D6" w:rsidRPr="008A0404" w:rsidRDefault="00D827D6" w:rsidP="00D827D6">
            <w:pPr>
              <w:jc w:val="center"/>
              <w:rPr>
                <w:b/>
                <w:sz w:val="20"/>
                <w:szCs w:val="20"/>
              </w:rPr>
            </w:pPr>
            <w:r w:rsidRPr="008A0404">
              <w:rPr>
                <w:b/>
                <w:sz w:val="20"/>
                <w:szCs w:val="20"/>
              </w:rPr>
              <w:t xml:space="preserve">№ </w:t>
            </w:r>
            <w:proofErr w:type="spellStart"/>
            <w:r w:rsidRPr="008A0404">
              <w:rPr>
                <w:b/>
                <w:sz w:val="20"/>
                <w:szCs w:val="20"/>
              </w:rPr>
              <w:t>п.п</w:t>
            </w:r>
            <w:proofErr w:type="spellEnd"/>
            <w:r w:rsidRPr="008A040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6520" w:type="dxa"/>
            <w:shd w:val="clear" w:color="000000" w:fill="auto"/>
            <w:vAlign w:val="center"/>
          </w:tcPr>
          <w:p w14:paraId="5645C956" w14:textId="77777777" w:rsidR="00D827D6" w:rsidRPr="008A0404" w:rsidRDefault="00D827D6" w:rsidP="00D827D6">
            <w:pPr>
              <w:jc w:val="center"/>
              <w:rPr>
                <w:b/>
                <w:sz w:val="20"/>
                <w:szCs w:val="20"/>
              </w:rPr>
            </w:pPr>
            <w:r w:rsidRPr="008A0404">
              <w:rPr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1276" w:type="dxa"/>
            <w:shd w:val="clear" w:color="000000" w:fill="auto"/>
            <w:vAlign w:val="center"/>
          </w:tcPr>
          <w:p w14:paraId="4E49C201" w14:textId="77777777" w:rsidR="00D827D6" w:rsidRPr="008A0404" w:rsidRDefault="00D827D6" w:rsidP="004557A8">
            <w:pPr>
              <w:jc w:val="center"/>
              <w:rPr>
                <w:b/>
                <w:sz w:val="20"/>
                <w:szCs w:val="20"/>
              </w:rPr>
            </w:pPr>
            <w:r w:rsidRPr="008A0404">
              <w:rPr>
                <w:b/>
                <w:sz w:val="20"/>
                <w:szCs w:val="20"/>
              </w:rPr>
              <w:t>Страницы с __ по __</w:t>
            </w:r>
          </w:p>
        </w:tc>
        <w:tc>
          <w:tcPr>
            <w:tcW w:w="1417" w:type="dxa"/>
            <w:shd w:val="clear" w:color="000000" w:fill="auto"/>
            <w:vAlign w:val="center"/>
          </w:tcPr>
          <w:p w14:paraId="7EA4916D" w14:textId="77777777" w:rsidR="00D827D6" w:rsidRPr="008A0404" w:rsidRDefault="00D827D6" w:rsidP="004557A8">
            <w:pPr>
              <w:jc w:val="center"/>
              <w:rPr>
                <w:b/>
                <w:sz w:val="20"/>
                <w:szCs w:val="20"/>
              </w:rPr>
            </w:pPr>
            <w:r w:rsidRPr="008A0404">
              <w:rPr>
                <w:b/>
                <w:sz w:val="20"/>
                <w:szCs w:val="20"/>
              </w:rPr>
              <w:t>Количество листов</w:t>
            </w:r>
          </w:p>
        </w:tc>
      </w:tr>
      <w:tr w:rsidR="00D827D6" w:rsidRPr="008A0404" w14:paraId="01E19AF0" w14:textId="77777777" w:rsidTr="00CF465E">
        <w:tc>
          <w:tcPr>
            <w:tcW w:w="993" w:type="dxa"/>
          </w:tcPr>
          <w:p w14:paraId="6D411DCE" w14:textId="77777777" w:rsidR="00D827D6" w:rsidRPr="008A0404" w:rsidRDefault="00D827D6" w:rsidP="00D827D6">
            <w:pPr>
              <w:pStyle w:val="a5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76215D78" w14:textId="77777777" w:rsidR="00D827D6" w:rsidRPr="008A0404" w:rsidRDefault="00D827D6" w:rsidP="004557A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90BCBB0" w14:textId="77777777"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920BF5" w14:textId="77777777"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</w:tr>
      <w:tr w:rsidR="00D827D6" w:rsidRPr="008A0404" w14:paraId="77306A8F" w14:textId="77777777" w:rsidTr="00CF465E">
        <w:tc>
          <w:tcPr>
            <w:tcW w:w="993" w:type="dxa"/>
          </w:tcPr>
          <w:p w14:paraId="47019000" w14:textId="77777777" w:rsidR="00D827D6" w:rsidRPr="008A0404" w:rsidRDefault="00D827D6" w:rsidP="00D827D6">
            <w:pPr>
              <w:pStyle w:val="a5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21FE2D4A" w14:textId="77777777" w:rsidR="00D827D6" w:rsidRPr="008A0404" w:rsidRDefault="00D827D6" w:rsidP="004557A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F1C3FD5" w14:textId="77777777"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9C9A0F3" w14:textId="77777777"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</w:tr>
      <w:tr w:rsidR="00D827D6" w:rsidRPr="008A0404" w14:paraId="3B72E67A" w14:textId="77777777" w:rsidTr="00CF465E">
        <w:tc>
          <w:tcPr>
            <w:tcW w:w="993" w:type="dxa"/>
          </w:tcPr>
          <w:p w14:paraId="1774D973" w14:textId="77777777" w:rsidR="00D827D6" w:rsidRPr="008A0404" w:rsidRDefault="00D827D6" w:rsidP="00D827D6">
            <w:pPr>
              <w:pStyle w:val="a5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78C6E106" w14:textId="77777777" w:rsidR="00D827D6" w:rsidRPr="008A0404" w:rsidRDefault="00D827D6" w:rsidP="004557A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0B391A1" w14:textId="77777777"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3E67714" w14:textId="77777777"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</w:tr>
      <w:tr w:rsidR="00D827D6" w:rsidRPr="008A0404" w14:paraId="05CD2ABA" w14:textId="77777777" w:rsidTr="00CF465E">
        <w:tc>
          <w:tcPr>
            <w:tcW w:w="993" w:type="dxa"/>
          </w:tcPr>
          <w:p w14:paraId="42009BBD" w14:textId="77777777" w:rsidR="00D827D6" w:rsidRPr="008A0404" w:rsidRDefault="00D827D6" w:rsidP="00D827D6">
            <w:pPr>
              <w:pStyle w:val="a5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2C636BD7" w14:textId="77777777" w:rsidR="00D827D6" w:rsidRPr="008A0404" w:rsidRDefault="00D827D6" w:rsidP="004557A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D2CEA33" w14:textId="77777777"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F21913A" w14:textId="77777777"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</w:tr>
      <w:tr w:rsidR="00D827D6" w:rsidRPr="008A0404" w14:paraId="5477D42D" w14:textId="77777777" w:rsidTr="00CF465E">
        <w:tc>
          <w:tcPr>
            <w:tcW w:w="993" w:type="dxa"/>
          </w:tcPr>
          <w:p w14:paraId="2AECCE14" w14:textId="77777777" w:rsidR="00D827D6" w:rsidRPr="008A0404" w:rsidRDefault="00D827D6" w:rsidP="00D827D6">
            <w:pPr>
              <w:pStyle w:val="a5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59AAAB0F" w14:textId="77777777" w:rsidR="00D827D6" w:rsidRPr="008A0404" w:rsidRDefault="00D827D6" w:rsidP="004557A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3713778" w14:textId="77777777"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969A1FB" w14:textId="77777777"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</w:tr>
      <w:tr w:rsidR="00D827D6" w:rsidRPr="008A0404" w14:paraId="57EC3352" w14:textId="77777777" w:rsidTr="00CF465E">
        <w:tc>
          <w:tcPr>
            <w:tcW w:w="993" w:type="dxa"/>
          </w:tcPr>
          <w:p w14:paraId="1413B2D1" w14:textId="77777777" w:rsidR="00D827D6" w:rsidRPr="008A0404" w:rsidRDefault="00D827D6" w:rsidP="00D827D6">
            <w:pPr>
              <w:pStyle w:val="a5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52BFC80D" w14:textId="77777777" w:rsidR="00D827D6" w:rsidRPr="008A0404" w:rsidRDefault="00D827D6" w:rsidP="004557A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26A898B" w14:textId="77777777"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C2B65C5" w14:textId="77777777"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</w:tr>
      <w:tr w:rsidR="00D827D6" w:rsidRPr="008A0404" w14:paraId="7E6A270E" w14:textId="77777777" w:rsidTr="00CF465E">
        <w:tc>
          <w:tcPr>
            <w:tcW w:w="993" w:type="dxa"/>
          </w:tcPr>
          <w:p w14:paraId="1B79BB44" w14:textId="77777777" w:rsidR="00D827D6" w:rsidRPr="008A0404" w:rsidRDefault="00D827D6" w:rsidP="00D827D6">
            <w:pPr>
              <w:pStyle w:val="a5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2811D774" w14:textId="77777777" w:rsidR="00D827D6" w:rsidRPr="008A0404" w:rsidRDefault="00D827D6" w:rsidP="004557A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F833603" w14:textId="77777777"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BBE5C1" w14:textId="77777777"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</w:tr>
      <w:tr w:rsidR="00D827D6" w:rsidRPr="008A0404" w14:paraId="1F09B668" w14:textId="77777777" w:rsidTr="00CF465E">
        <w:tc>
          <w:tcPr>
            <w:tcW w:w="993" w:type="dxa"/>
          </w:tcPr>
          <w:p w14:paraId="49692D5C" w14:textId="77777777" w:rsidR="00D827D6" w:rsidRPr="008A0404" w:rsidRDefault="00D827D6" w:rsidP="00D827D6">
            <w:pPr>
              <w:pStyle w:val="a5"/>
              <w:numPr>
                <w:ilvl w:val="0"/>
                <w:numId w:val="1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520" w:type="dxa"/>
          </w:tcPr>
          <w:p w14:paraId="62FE0434" w14:textId="77777777" w:rsidR="00D827D6" w:rsidRPr="008A0404" w:rsidRDefault="00D827D6" w:rsidP="004557A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5F41A4E" w14:textId="77777777"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0A1ECE4" w14:textId="77777777"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</w:tr>
      <w:tr w:rsidR="00D827D6" w:rsidRPr="008A0404" w14:paraId="6363F900" w14:textId="77777777" w:rsidTr="00CF465E">
        <w:tc>
          <w:tcPr>
            <w:tcW w:w="993" w:type="dxa"/>
          </w:tcPr>
          <w:p w14:paraId="52A76382" w14:textId="77777777" w:rsidR="00D827D6" w:rsidRPr="008A0404" w:rsidRDefault="00D827D6" w:rsidP="00D827D6">
            <w:pPr>
              <w:pStyle w:val="a5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7AA1671D" w14:textId="77777777" w:rsidR="00D827D6" w:rsidRPr="008A0404" w:rsidRDefault="00D827D6" w:rsidP="004557A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CFDAB2A" w14:textId="77777777"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A9C25D3" w14:textId="77777777"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D545DAE" w14:textId="77777777" w:rsidR="00D827D6" w:rsidRPr="008A0404" w:rsidRDefault="00D827D6" w:rsidP="00CF465E">
      <w:pPr>
        <w:rPr>
          <w:b/>
          <w:sz w:val="20"/>
          <w:szCs w:val="20"/>
        </w:rPr>
      </w:pPr>
    </w:p>
    <w:p w14:paraId="789A862B" w14:textId="77777777" w:rsidR="00CF465E" w:rsidRPr="008A0404" w:rsidRDefault="00CF465E" w:rsidP="00CF465E">
      <w:pPr>
        <w:rPr>
          <w:b/>
          <w:sz w:val="20"/>
          <w:szCs w:val="20"/>
        </w:rPr>
      </w:pPr>
    </w:p>
    <w:p w14:paraId="5B1A1508" w14:textId="77777777" w:rsidR="00CF465E" w:rsidRPr="008A0404" w:rsidRDefault="00CF465E" w:rsidP="00CF465E">
      <w:pPr>
        <w:rPr>
          <w:sz w:val="20"/>
          <w:szCs w:val="20"/>
        </w:rPr>
      </w:pPr>
      <w:r w:rsidRPr="008A0404">
        <w:rPr>
          <w:sz w:val="20"/>
          <w:szCs w:val="20"/>
        </w:rPr>
        <w:t xml:space="preserve">Заявитель/уполномоченный представитель </w:t>
      </w:r>
    </w:p>
    <w:p w14:paraId="12A5C606" w14:textId="77777777" w:rsidR="00CF465E" w:rsidRDefault="00CF465E" w:rsidP="00CF465E">
      <w:r>
        <w:rPr>
          <w:vertAlign w:val="superscript"/>
        </w:rPr>
        <w:t>(Должность, Ф.И.О., основание и реквизиты, подтверждающие полномочия соответствующего лица на подпись заявки)</w:t>
      </w:r>
    </w:p>
    <w:p w14:paraId="7CAAA027" w14:textId="77777777" w:rsidR="00CF465E" w:rsidRDefault="00CF465E" w:rsidP="00CF465E">
      <w:r>
        <w:t xml:space="preserve">______________________________ </w:t>
      </w:r>
    </w:p>
    <w:p w14:paraId="38CEFF6A" w14:textId="77777777" w:rsidR="00CF465E" w:rsidRDefault="00CF465E" w:rsidP="00CF465E">
      <w:pPr>
        <w:rPr>
          <w:vertAlign w:val="superscript"/>
        </w:rPr>
      </w:pPr>
      <w:r>
        <w:rPr>
          <w:vertAlign w:val="superscript"/>
        </w:rPr>
        <w:t xml:space="preserve">                               </w:t>
      </w:r>
      <w:r w:rsidRPr="002339C8">
        <w:rPr>
          <w:vertAlign w:val="superscript"/>
        </w:rPr>
        <w:t>(подпись)</w:t>
      </w:r>
    </w:p>
    <w:p w14:paraId="78295A19" w14:textId="77777777" w:rsidR="00CF465E" w:rsidRDefault="00CF465E" w:rsidP="00CF465E">
      <w:proofErr w:type="spellStart"/>
      <w:r>
        <w:t>м.п</w:t>
      </w:r>
      <w:proofErr w:type="spellEnd"/>
      <w:r>
        <w:t>.</w:t>
      </w:r>
    </w:p>
    <w:p w14:paraId="6572740E" w14:textId="77777777" w:rsidR="00CF465E" w:rsidRDefault="00CF465E" w:rsidP="00CF465E">
      <w:pPr>
        <w:rPr>
          <w:b/>
          <w:sz w:val="20"/>
          <w:szCs w:val="20"/>
        </w:rPr>
      </w:pPr>
    </w:p>
    <w:sectPr w:rsidR="00CF465E" w:rsidSect="008C4B4E">
      <w:pgSz w:w="11906" w:h="16838"/>
      <w:pgMar w:top="1134" w:right="567" w:bottom="1134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CD67C6"/>
    <w:multiLevelType w:val="hybridMultilevel"/>
    <w:tmpl w:val="A4000F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5667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113"/>
    <w:rsid w:val="00012EBE"/>
    <w:rsid w:val="000335C1"/>
    <w:rsid w:val="00035212"/>
    <w:rsid w:val="0005015E"/>
    <w:rsid w:val="000600AF"/>
    <w:rsid w:val="00077D33"/>
    <w:rsid w:val="00080EC3"/>
    <w:rsid w:val="00086AF4"/>
    <w:rsid w:val="001027A7"/>
    <w:rsid w:val="001068CD"/>
    <w:rsid w:val="001653ED"/>
    <w:rsid w:val="00172607"/>
    <w:rsid w:val="001837EC"/>
    <w:rsid w:val="0019665F"/>
    <w:rsid w:val="001E3B25"/>
    <w:rsid w:val="001E4587"/>
    <w:rsid w:val="001E4E48"/>
    <w:rsid w:val="002019A2"/>
    <w:rsid w:val="00214AA0"/>
    <w:rsid w:val="0022753F"/>
    <w:rsid w:val="002515C7"/>
    <w:rsid w:val="002656FB"/>
    <w:rsid w:val="002665E9"/>
    <w:rsid w:val="00295A0F"/>
    <w:rsid w:val="002F18B9"/>
    <w:rsid w:val="002F2B62"/>
    <w:rsid w:val="00302E10"/>
    <w:rsid w:val="0031459B"/>
    <w:rsid w:val="00316393"/>
    <w:rsid w:val="0031651D"/>
    <w:rsid w:val="00340EE6"/>
    <w:rsid w:val="00342047"/>
    <w:rsid w:val="003526DA"/>
    <w:rsid w:val="00354D27"/>
    <w:rsid w:val="003678F6"/>
    <w:rsid w:val="00373CC6"/>
    <w:rsid w:val="003A35B5"/>
    <w:rsid w:val="003C0E34"/>
    <w:rsid w:val="003C3B36"/>
    <w:rsid w:val="004001DD"/>
    <w:rsid w:val="00425D8A"/>
    <w:rsid w:val="0043132F"/>
    <w:rsid w:val="00447F64"/>
    <w:rsid w:val="004564AF"/>
    <w:rsid w:val="004609DF"/>
    <w:rsid w:val="00474DC8"/>
    <w:rsid w:val="00481D21"/>
    <w:rsid w:val="00492258"/>
    <w:rsid w:val="004935BF"/>
    <w:rsid w:val="004D79E3"/>
    <w:rsid w:val="00501A6E"/>
    <w:rsid w:val="0050567F"/>
    <w:rsid w:val="00505DAE"/>
    <w:rsid w:val="0050778D"/>
    <w:rsid w:val="0051080B"/>
    <w:rsid w:val="00510BE2"/>
    <w:rsid w:val="00520118"/>
    <w:rsid w:val="00521864"/>
    <w:rsid w:val="00522A06"/>
    <w:rsid w:val="00567B7B"/>
    <w:rsid w:val="00573B63"/>
    <w:rsid w:val="00574A11"/>
    <w:rsid w:val="00574DB8"/>
    <w:rsid w:val="005A0DFC"/>
    <w:rsid w:val="005B56CC"/>
    <w:rsid w:val="005C196F"/>
    <w:rsid w:val="005D0B31"/>
    <w:rsid w:val="005D1539"/>
    <w:rsid w:val="005D7B76"/>
    <w:rsid w:val="005E3F68"/>
    <w:rsid w:val="005F7EBF"/>
    <w:rsid w:val="006216F1"/>
    <w:rsid w:val="00633B87"/>
    <w:rsid w:val="00656A8C"/>
    <w:rsid w:val="0067107E"/>
    <w:rsid w:val="006829AB"/>
    <w:rsid w:val="006B2145"/>
    <w:rsid w:val="006B4CF4"/>
    <w:rsid w:val="006C13B3"/>
    <w:rsid w:val="006E253F"/>
    <w:rsid w:val="006E2821"/>
    <w:rsid w:val="006E752A"/>
    <w:rsid w:val="006F7405"/>
    <w:rsid w:val="00730165"/>
    <w:rsid w:val="00732587"/>
    <w:rsid w:val="00754F0B"/>
    <w:rsid w:val="007911EF"/>
    <w:rsid w:val="007929E0"/>
    <w:rsid w:val="007E3898"/>
    <w:rsid w:val="00806ABA"/>
    <w:rsid w:val="008364DB"/>
    <w:rsid w:val="008540F1"/>
    <w:rsid w:val="008604BC"/>
    <w:rsid w:val="0087167E"/>
    <w:rsid w:val="00871A1F"/>
    <w:rsid w:val="0087631F"/>
    <w:rsid w:val="00877990"/>
    <w:rsid w:val="008843CA"/>
    <w:rsid w:val="00886CE6"/>
    <w:rsid w:val="00893AD9"/>
    <w:rsid w:val="00896FD6"/>
    <w:rsid w:val="008A0404"/>
    <w:rsid w:val="008C4B4E"/>
    <w:rsid w:val="008D1BCB"/>
    <w:rsid w:val="009122F3"/>
    <w:rsid w:val="00914B99"/>
    <w:rsid w:val="00950805"/>
    <w:rsid w:val="00957DC6"/>
    <w:rsid w:val="00971FA7"/>
    <w:rsid w:val="009840EB"/>
    <w:rsid w:val="009B5893"/>
    <w:rsid w:val="009C2CC4"/>
    <w:rsid w:val="009E44DA"/>
    <w:rsid w:val="009E4E09"/>
    <w:rsid w:val="009E63CB"/>
    <w:rsid w:val="009F04EA"/>
    <w:rsid w:val="00A00EA4"/>
    <w:rsid w:val="00A05100"/>
    <w:rsid w:val="00A0515D"/>
    <w:rsid w:val="00A50A28"/>
    <w:rsid w:val="00A76B4B"/>
    <w:rsid w:val="00A77F25"/>
    <w:rsid w:val="00AA3657"/>
    <w:rsid w:val="00AB69EE"/>
    <w:rsid w:val="00AC7179"/>
    <w:rsid w:val="00AE4410"/>
    <w:rsid w:val="00B2651C"/>
    <w:rsid w:val="00B3137C"/>
    <w:rsid w:val="00B32248"/>
    <w:rsid w:val="00B425C2"/>
    <w:rsid w:val="00B55591"/>
    <w:rsid w:val="00B75DF4"/>
    <w:rsid w:val="00B770A1"/>
    <w:rsid w:val="00B81FE3"/>
    <w:rsid w:val="00B869E2"/>
    <w:rsid w:val="00B94486"/>
    <w:rsid w:val="00BA1D49"/>
    <w:rsid w:val="00BA7D71"/>
    <w:rsid w:val="00BB65F0"/>
    <w:rsid w:val="00BC525B"/>
    <w:rsid w:val="00BD520A"/>
    <w:rsid w:val="00BD6CEF"/>
    <w:rsid w:val="00BF4738"/>
    <w:rsid w:val="00BF5631"/>
    <w:rsid w:val="00BF6BE3"/>
    <w:rsid w:val="00C21F72"/>
    <w:rsid w:val="00C27156"/>
    <w:rsid w:val="00C32D02"/>
    <w:rsid w:val="00C61981"/>
    <w:rsid w:val="00C9185E"/>
    <w:rsid w:val="00C92D9E"/>
    <w:rsid w:val="00CB362C"/>
    <w:rsid w:val="00CC23A5"/>
    <w:rsid w:val="00CD693D"/>
    <w:rsid w:val="00CE10A6"/>
    <w:rsid w:val="00CE149D"/>
    <w:rsid w:val="00CF1D82"/>
    <w:rsid w:val="00CF465E"/>
    <w:rsid w:val="00D345F4"/>
    <w:rsid w:val="00D62644"/>
    <w:rsid w:val="00D640AD"/>
    <w:rsid w:val="00D661EC"/>
    <w:rsid w:val="00D827D6"/>
    <w:rsid w:val="00D90396"/>
    <w:rsid w:val="00D94669"/>
    <w:rsid w:val="00DC03D8"/>
    <w:rsid w:val="00DC547C"/>
    <w:rsid w:val="00DE3EDD"/>
    <w:rsid w:val="00DE65D7"/>
    <w:rsid w:val="00DF1E32"/>
    <w:rsid w:val="00DF30CC"/>
    <w:rsid w:val="00E001CD"/>
    <w:rsid w:val="00E0281C"/>
    <w:rsid w:val="00E03DF9"/>
    <w:rsid w:val="00E0538B"/>
    <w:rsid w:val="00E11C75"/>
    <w:rsid w:val="00E1258B"/>
    <w:rsid w:val="00E31712"/>
    <w:rsid w:val="00E3362F"/>
    <w:rsid w:val="00E37BDD"/>
    <w:rsid w:val="00E54D92"/>
    <w:rsid w:val="00E56110"/>
    <w:rsid w:val="00EB71D3"/>
    <w:rsid w:val="00ED0157"/>
    <w:rsid w:val="00EE406D"/>
    <w:rsid w:val="00F139C5"/>
    <w:rsid w:val="00F2063D"/>
    <w:rsid w:val="00F462D7"/>
    <w:rsid w:val="00F569B6"/>
    <w:rsid w:val="00F63113"/>
    <w:rsid w:val="00F95B77"/>
    <w:rsid w:val="00FA7B78"/>
    <w:rsid w:val="00FB336F"/>
    <w:rsid w:val="00FC2067"/>
    <w:rsid w:val="00FD3AF2"/>
    <w:rsid w:val="00FD4AB3"/>
    <w:rsid w:val="00FD5A1B"/>
    <w:rsid w:val="00FE3CB4"/>
    <w:rsid w:val="00FE5920"/>
    <w:rsid w:val="00FE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D11AD"/>
  <w15:docId w15:val="{140D08B0-5900-416B-AE90-C75F497CE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3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27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27D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827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0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Селетов</dc:creator>
  <cp:lastModifiedBy>Рябинина Елена Васильевна</cp:lastModifiedBy>
  <cp:revision>2</cp:revision>
  <dcterms:created xsi:type="dcterms:W3CDTF">2025-11-28T07:21:00Z</dcterms:created>
  <dcterms:modified xsi:type="dcterms:W3CDTF">2025-11-28T07:21:00Z</dcterms:modified>
</cp:coreProperties>
</file>